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94" w:rsidRPr="008F4F77" w:rsidRDefault="00917A94" w:rsidP="00917A9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XII)</w:t>
      </w:r>
    </w:p>
    <w:p w:rsidR="00917A94" w:rsidRPr="008F4F77" w:rsidRDefault="00917A94" w:rsidP="00917A94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917A94" w:rsidRDefault="00917A94" w:rsidP="00917A94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917A94" w:rsidRPr="00A5068B" w:rsidRDefault="00917A94" w:rsidP="00917A94">
      <w:bookmarkStart w:id="0" w:name="_GoBack"/>
      <w:bookmarkEnd w:id="0"/>
      <w:r w:rsidRPr="00A5068B">
        <w:t xml:space="preserve">English </w:t>
      </w:r>
      <w:r w:rsidRPr="00A5068B">
        <w:tab/>
      </w:r>
      <w:r w:rsidRPr="00A5068B">
        <w:tab/>
        <w:t>Flamingo (NCERT)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Vistas      (NCERT)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 xml:space="preserve">Novel – Silas </w:t>
      </w:r>
      <w:proofErr w:type="spellStart"/>
      <w:r w:rsidRPr="00A5068B">
        <w:t>Marner</w:t>
      </w:r>
      <w:proofErr w:type="spellEnd"/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Register</w:t>
      </w:r>
      <w:r>
        <w:t xml:space="preserve"> – 1 </w:t>
      </w:r>
    </w:p>
    <w:p w:rsidR="00917A94" w:rsidRPr="00A5068B" w:rsidRDefault="00917A94" w:rsidP="00917A94">
      <w:r w:rsidRPr="00A5068B">
        <w:tab/>
      </w:r>
      <w:r w:rsidRPr="00A5068B">
        <w:tab/>
      </w:r>
    </w:p>
    <w:p w:rsidR="00917A94" w:rsidRPr="00A5068B" w:rsidRDefault="00917A94" w:rsidP="00917A94">
      <w:r>
        <w:t>Physics</w:t>
      </w:r>
      <w:r>
        <w:tab/>
      </w:r>
      <w:r>
        <w:tab/>
      </w:r>
      <w:r w:rsidRPr="00A5068B">
        <w:t>NCERT</w:t>
      </w:r>
      <w:r>
        <w:t xml:space="preserve"> (</w:t>
      </w:r>
      <w:r w:rsidRPr="00A5068B">
        <w:t>Register -1, Practical File – 1)</w:t>
      </w:r>
    </w:p>
    <w:p w:rsidR="00917A94" w:rsidRPr="00A5068B" w:rsidRDefault="00917A94" w:rsidP="00917A94">
      <w:r w:rsidRPr="00A5068B">
        <w:t>Chemistry</w:t>
      </w:r>
      <w:r w:rsidRPr="00A5068B">
        <w:tab/>
      </w:r>
      <w:r w:rsidRPr="00A5068B">
        <w:tab/>
        <w:t>NCERT (Register -1, Practical File – 1)</w:t>
      </w:r>
    </w:p>
    <w:p w:rsidR="00917A94" w:rsidRPr="00A5068B" w:rsidRDefault="00917A94" w:rsidP="00917A94">
      <w:r>
        <w:t>Biology</w:t>
      </w:r>
      <w:r>
        <w:tab/>
      </w:r>
      <w:r>
        <w:tab/>
      </w:r>
      <w:r w:rsidRPr="00A5068B">
        <w:t>NCERT (Register -1, Practical File – 1)</w:t>
      </w:r>
    </w:p>
    <w:p w:rsidR="00917A94" w:rsidRPr="00A5068B" w:rsidRDefault="00917A94" w:rsidP="00917A94">
      <w:pPr>
        <w:ind w:left="4320" w:hanging="2160"/>
      </w:pPr>
      <w:r>
        <w:t xml:space="preserve">Reference Book - </w:t>
      </w:r>
      <w:r w:rsidRPr="00A5068B">
        <w:t xml:space="preserve">Pradeep </w:t>
      </w:r>
      <w:r>
        <w:t xml:space="preserve">Publication/ Dinesh Publication/ Modern </w:t>
      </w:r>
      <w:r w:rsidRPr="00A5068B">
        <w:t>ABC</w:t>
      </w:r>
    </w:p>
    <w:p w:rsidR="00917A94" w:rsidRPr="00A5068B" w:rsidRDefault="00917A94" w:rsidP="00917A94"/>
    <w:p w:rsidR="00917A94" w:rsidRDefault="00917A94" w:rsidP="00917A94">
      <w:r w:rsidRPr="00A5068B">
        <w:t xml:space="preserve">Mathematics               NCERT </w:t>
      </w:r>
    </w:p>
    <w:p w:rsidR="00917A94" w:rsidRPr="00A5068B" w:rsidRDefault="00917A94" w:rsidP="00917A94">
      <w:r>
        <w:t xml:space="preserve">                                    </w:t>
      </w:r>
      <w:r w:rsidRPr="00A5068B">
        <w:t>(Register -1)</w:t>
      </w:r>
    </w:p>
    <w:p w:rsidR="00917A94" w:rsidRPr="00A5068B" w:rsidRDefault="00917A94" w:rsidP="00917A94">
      <w:r w:rsidRPr="00A5068B">
        <w:t>Accountancy</w:t>
      </w:r>
      <w:r w:rsidRPr="00A5068B">
        <w:tab/>
      </w:r>
      <w:r w:rsidRPr="00A5068B">
        <w:tab/>
        <w:t xml:space="preserve">Part </w:t>
      </w:r>
      <w:r>
        <w:t>I</w:t>
      </w:r>
      <w:r w:rsidRPr="00A5068B">
        <w:t xml:space="preserve"> Accountancy by D K </w:t>
      </w:r>
      <w:proofErr w:type="spellStart"/>
      <w:r w:rsidRPr="00A5068B">
        <w:t>Goel</w:t>
      </w:r>
      <w:proofErr w:type="spellEnd"/>
      <w:r>
        <w:t xml:space="preserve"> (Volume I</w:t>
      </w:r>
      <w:proofErr w:type="gramStart"/>
      <w:r>
        <w:t>,II</w:t>
      </w:r>
      <w:proofErr w:type="gramEnd"/>
      <w:r>
        <w:t>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 xml:space="preserve">Part II Analysis of Financial Statement by D K </w:t>
      </w:r>
      <w:proofErr w:type="spellStart"/>
      <w:r w:rsidRPr="00A5068B">
        <w:t>Goel</w:t>
      </w:r>
      <w:proofErr w:type="spellEnd"/>
      <w:r w:rsidRPr="00A5068B">
        <w:t xml:space="preserve"> (Arya Publication)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Register -1</w:t>
      </w:r>
    </w:p>
    <w:p w:rsidR="00917A94" w:rsidRPr="00A5068B" w:rsidRDefault="00917A94" w:rsidP="00917A94">
      <w:r>
        <w:t>Business Studies</w:t>
      </w:r>
      <w:r>
        <w:tab/>
        <w:t>NCERT (Part 1</w:t>
      </w:r>
      <w:r w:rsidRPr="00A5068B">
        <w:t xml:space="preserve"> &amp; 2)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Register -1</w:t>
      </w:r>
    </w:p>
    <w:p w:rsidR="00917A94" w:rsidRPr="00A5068B" w:rsidRDefault="00917A94" w:rsidP="00917A94">
      <w:proofErr w:type="spellStart"/>
      <w:r w:rsidRPr="00A5068B">
        <w:t>Informatic</w:t>
      </w:r>
      <w:proofErr w:type="spellEnd"/>
      <w:r w:rsidRPr="00A5068B">
        <w:t xml:space="preserve"> Practice</w:t>
      </w:r>
      <w:r w:rsidRPr="00A5068B">
        <w:tab/>
        <w:t>CBSE</w:t>
      </w:r>
      <w:r>
        <w:t xml:space="preserve"> Book - CBSE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Register - 1</w:t>
      </w:r>
    </w:p>
    <w:p w:rsidR="00917A94" w:rsidRPr="00A5068B" w:rsidRDefault="00917A94" w:rsidP="00917A94">
      <w:r w:rsidRPr="00A5068B">
        <w:t>Entrepreneurship</w:t>
      </w:r>
      <w:r w:rsidRPr="00A5068B">
        <w:tab/>
        <w:t>CBSE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Register - 1</w:t>
      </w:r>
    </w:p>
    <w:p w:rsidR="00917A94" w:rsidRPr="00A5068B" w:rsidRDefault="00917A94" w:rsidP="00917A94">
      <w:r w:rsidRPr="00A5068B">
        <w:t>Psychology</w:t>
      </w:r>
      <w:r w:rsidRPr="00A5068B">
        <w:tab/>
      </w:r>
      <w:r w:rsidRPr="00A5068B">
        <w:tab/>
        <w:t>NCERT</w:t>
      </w:r>
    </w:p>
    <w:p w:rsidR="00917A94" w:rsidRPr="00A5068B" w:rsidRDefault="00917A94" w:rsidP="00917A94">
      <w:r>
        <w:tab/>
      </w:r>
      <w:r>
        <w:tab/>
      </w:r>
      <w:r>
        <w:tab/>
        <w:t xml:space="preserve">Register – 1, </w:t>
      </w:r>
      <w:r w:rsidRPr="00A5068B">
        <w:t>File - 1</w:t>
      </w:r>
    </w:p>
    <w:p w:rsidR="00917A94" w:rsidRDefault="00917A94" w:rsidP="00917A94">
      <w:r w:rsidRPr="00A5068B">
        <w:t>Music Vocal</w:t>
      </w:r>
      <w:r w:rsidRPr="00A5068B">
        <w:tab/>
      </w:r>
      <w:r w:rsidRPr="00A5068B">
        <w:tab/>
        <w:t>Note Book -1 (single line)</w:t>
      </w:r>
    </w:p>
    <w:p w:rsidR="00917A94" w:rsidRPr="00A5068B" w:rsidRDefault="00917A94" w:rsidP="00917A94"/>
    <w:p w:rsidR="00917A94" w:rsidRPr="00A5068B" w:rsidRDefault="00917A94" w:rsidP="00917A94">
      <w:r w:rsidRPr="00A5068B">
        <w:t>Economics</w:t>
      </w:r>
      <w:r w:rsidRPr="00A5068B">
        <w:tab/>
      </w:r>
      <w:r w:rsidRPr="00A5068B">
        <w:tab/>
        <w:t>Micro Economics – TR Jain VK Publications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Macro Economics – TR Jain VK Publications</w:t>
      </w:r>
    </w:p>
    <w:p w:rsidR="00917A94" w:rsidRDefault="00917A94" w:rsidP="00917A94">
      <w:r w:rsidRPr="00A5068B">
        <w:tab/>
      </w:r>
      <w:r w:rsidRPr="00A5068B">
        <w:tab/>
      </w:r>
      <w:r w:rsidRPr="00A5068B">
        <w:tab/>
        <w:t xml:space="preserve">Register </w:t>
      </w:r>
      <w:r>
        <w:t>–</w:t>
      </w:r>
      <w:r w:rsidRPr="00A5068B">
        <w:t xml:space="preserve"> 1</w:t>
      </w:r>
    </w:p>
    <w:p w:rsidR="00917A94" w:rsidRDefault="00917A94" w:rsidP="00917A94">
      <w:r>
        <w:t>Political Science</w:t>
      </w:r>
      <w:r>
        <w:tab/>
        <w:t xml:space="preserve">Contemporary World </w:t>
      </w:r>
      <w:proofErr w:type="gramStart"/>
      <w:r>
        <w:t>Politics(</w:t>
      </w:r>
      <w:proofErr w:type="gramEnd"/>
      <w:r>
        <w:t>NCERT)</w:t>
      </w:r>
    </w:p>
    <w:p w:rsidR="00917A94" w:rsidRDefault="00917A94" w:rsidP="00917A94">
      <w:r>
        <w:tab/>
      </w:r>
      <w:r>
        <w:tab/>
      </w:r>
      <w:r>
        <w:tab/>
        <w:t xml:space="preserve">Politics Indian </w:t>
      </w:r>
      <w:proofErr w:type="gramStart"/>
      <w:r>
        <w:t>Since</w:t>
      </w:r>
      <w:proofErr w:type="gramEnd"/>
      <w:r>
        <w:t xml:space="preserve"> Independence (NCERT)</w:t>
      </w:r>
    </w:p>
    <w:p w:rsidR="00917A94" w:rsidRPr="00A5068B" w:rsidRDefault="00917A94" w:rsidP="00917A94">
      <w:r>
        <w:tab/>
      </w:r>
      <w:r>
        <w:tab/>
      </w:r>
      <w:r>
        <w:tab/>
        <w:t>Register - 1</w:t>
      </w:r>
    </w:p>
    <w:p w:rsidR="00917A94" w:rsidRPr="00A5068B" w:rsidRDefault="00917A94" w:rsidP="00917A94">
      <w:r w:rsidRPr="00A5068B">
        <w:t>Physical Education</w:t>
      </w:r>
      <w:r w:rsidRPr="00A5068B">
        <w:tab/>
        <w:t>S P Text Book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Register-</w:t>
      </w:r>
      <w:proofErr w:type="gramStart"/>
      <w:r w:rsidRPr="00A5068B">
        <w:t>1 ,</w:t>
      </w:r>
      <w:proofErr w:type="gramEnd"/>
      <w:r w:rsidRPr="00A5068B">
        <w:t xml:space="preserve"> Practical File -1 (</w:t>
      </w:r>
      <w:proofErr w:type="spellStart"/>
      <w:r w:rsidRPr="00A5068B">
        <w:t>Sugandha</w:t>
      </w:r>
      <w:proofErr w:type="spellEnd"/>
      <w:r w:rsidRPr="00A5068B">
        <w:t>)</w:t>
      </w:r>
    </w:p>
    <w:p w:rsidR="00917A94" w:rsidRPr="00A5068B" w:rsidRDefault="00917A94" w:rsidP="00917A94">
      <w:r w:rsidRPr="00A5068B">
        <w:t>Painting</w:t>
      </w:r>
      <w:r w:rsidRPr="00A5068B">
        <w:tab/>
      </w:r>
      <w:r w:rsidRPr="00A5068B">
        <w:tab/>
        <w:t xml:space="preserve">Panoramic Indian Painting 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 xml:space="preserve">(L C </w:t>
      </w:r>
      <w:proofErr w:type="spellStart"/>
      <w:r w:rsidRPr="00A5068B">
        <w:t>Luthra</w:t>
      </w:r>
      <w:proofErr w:type="spellEnd"/>
      <w:r w:rsidRPr="00A5068B">
        <w:t xml:space="preserve">, C K </w:t>
      </w:r>
      <w:proofErr w:type="spellStart"/>
      <w:r w:rsidRPr="00A5068B">
        <w:t>Luthra</w:t>
      </w:r>
      <w:proofErr w:type="spellEnd"/>
      <w:r w:rsidRPr="00A5068B">
        <w:t xml:space="preserve">) 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Trinity Educational Aids.</w:t>
      </w:r>
    </w:p>
    <w:p w:rsidR="00917A94" w:rsidRPr="00A5068B" w:rsidRDefault="00917A94" w:rsidP="00917A94">
      <w:pPr>
        <w:ind w:left="1440" w:firstLine="720"/>
      </w:pPr>
      <w:r w:rsidRPr="00A5068B">
        <w:t>5 Cartridge Chart</w:t>
      </w:r>
    </w:p>
    <w:p w:rsidR="00917A94" w:rsidRPr="00A5068B" w:rsidRDefault="00917A94" w:rsidP="00917A94">
      <w:pPr>
        <w:ind w:left="1440" w:firstLine="720"/>
      </w:pPr>
      <w:r w:rsidRPr="00A5068B">
        <w:t>5 White Handmade Sheet</w:t>
      </w:r>
    </w:p>
    <w:p w:rsidR="00917A94" w:rsidRPr="00A5068B" w:rsidRDefault="00917A94" w:rsidP="00917A94">
      <w:pPr>
        <w:ind w:left="1440" w:firstLine="720"/>
      </w:pPr>
      <w:r w:rsidRPr="00A5068B">
        <w:t>Soft Pastels (Camlin)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 xml:space="preserve">Artist Water </w:t>
      </w:r>
      <w:proofErr w:type="spellStart"/>
      <w:r w:rsidRPr="00A5068B">
        <w:t>Colours</w:t>
      </w:r>
      <w:proofErr w:type="spellEnd"/>
      <w:r w:rsidRPr="00A5068B">
        <w:t xml:space="preserve"> Tube</w:t>
      </w:r>
      <w:r>
        <w:t>s</w:t>
      </w:r>
      <w:r w:rsidRPr="00A5068B">
        <w:t xml:space="preserve"> 24 Pcs (Camlin</w:t>
      </w:r>
      <w:r>
        <w:t>)</w:t>
      </w:r>
      <w:r w:rsidRPr="00A5068B">
        <w:tab/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Shading Pencil Set (Camlin)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Charcoal pencils-2 pcs</w:t>
      </w:r>
    </w:p>
    <w:p w:rsidR="00917A94" w:rsidRPr="00A5068B" w:rsidRDefault="00917A94" w:rsidP="00917A94">
      <w:pPr>
        <w:ind w:left="1440" w:firstLine="720"/>
      </w:pPr>
      <w:r w:rsidRPr="00A5068B">
        <w:t>Poster Colours-12 shades Camel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Brushes</w:t>
      </w:r>
    </w:p>
    <w:p w:rsidR="00917A94" w:rsidRPr="00A5068B" w:rsidRDefault="00917A94" w:rsidP="00917A94">
      <w:r w:rsidRPr="00A5068B">
        <w:tab/>
      </w:r>
      <w:r w:rsidRPr="00A5068B">
        <w:tab/>
      </w:r>
      <w:r w:rsidRPr="00A5068B">
        <w:tab/>
        <w:t>2,4,6,8 Round (Camlin)</w:t>
      </w:r>
    </w:p>
    <w:p w:rsidR="00917A94" w:rsidRDefault="00917A94" w:rsidP="00917A94">
      <w:pPr>
        <w:ind w:left="1440" w:firstLine="720"/>
      </w:pPr>
      <w:r w:rsidRPr="00A5068B">
        <w:t>Flat Brush – 8 No. (Camlin)</w:t>
      </w:r>
    </w:p>
    <w:p w:rsidR="00917A94" w:rsidRPr="00A5068B" w:rsidRDefault="00917A94" w:rsidP="00917A94">
      <w:pPr>
        <w:ind w:left="1440" w:firstLine="720"/>
      </w:pPr>
    </w:p>
    <w:p w:rsidR="00917A94" w:rsidRPr="00A5068B" w:rsidRDefault="00917A94" w:rsidP="00917A94">
      <w:r w:rsidRPr="00A5068B">
        <w:t>General Foundation</w:t>
      </w:r>
      <w:r w:rsidRPr="00A5068B">
        <w:tab/>
        <w:t>Arya Publishing Company</w:t>
      </w:r>
    </w:p>
    <w:p w:rsidR="00326954" w:rsidRDefault="00917A94"/>
    <w:sectPr w:rsidR="00326954" w:rsidSect="00917A94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D"/>
    <w:rsid w:val="0033126E"/>
    <w:rsid w:val="00844ACD"/>
    <w:rsid w:val="00917A94"/>
    <w:rsid w:val="00C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1F0A-0BC8-428F-844D-1F44F52D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2017-03-17T08:03:00Z</dcterms:created>
  <dcterms:modified xsi:type="dcterms:W3CDTF">2017-03-17T08:04:00Z</dcterms:modified>
</cp:coreProperties>
</file>