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D7" w:rsidRDefault="001837D7" w:rsidP="001837D7"/>
    <w:p w:rsidR="001837D7" w:rsidRPr="008F4F77" w:rsidRDefault="001837D7" w:rsidP="001837D7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IX)</w:t>
      </w:r>
    </w:p>
    <w:p w:rsidR="001837D7" w:rsidRPr="008F4F77" w:rsidRDefault="001837D7" w:rsidP="001837D7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1837D7" w:rsidRDefault="001837D7" w:rsidP="001837D7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8 –2019</w:t>
      </w:r>
    </w:p>
    <w:p w:rsidR="001837D7" w:rsidRDefault="001837D7" w:rsidP="001837D7"/>
    <w:p w:rsidR="001837D7" w:rsidRDefault="001837D7" w:rsidP="001837D7"/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BEEHIVE</w:t>
      </w:r>
      <w:r w:rsidRPr="008F4F77">
        <w:rPr>
          <w:sz w:val="22"/>
          <w:szCs w:val="22"/>
        </w:rPr>
        <w:t xml:space="preserve"> – NCERT</w:t>
      </w:r>
    </w:p>
    <w:p w:rsidR="001837D7" w:rsidRPr="008F4F77" w:rsidRDefault="001837D7" w:rsidP="001837D7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>
        <w:rPr>
          <w:sz w:val="22"/>
          <w:szCs w:val="22"/>
        </w:rPr>
        <w:t>MOMENTS</w:t>
      </w:r>
      <w:r w:rsidRPr="008F4F77">
        <w:rPr>
          <w:sz w:val="22"/>
          <w:szCs w:val="22"/>
        </w:rPr>
        <w:t>- NCERT</w:t>
      </w:r>
    </w:p>
    <w:p w:rsidR="001837D7" w:rsidRPr="008F4F77" w:rsidRDefault="001837D7" w:rsidP="001837D7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BBC Compacta-</w:t>
      </w:r>
      <w:r>
        <w:rPr>
          <w:sz w:val="22"/>
          <w:szCs w:val="22"/>
        </w:rPr>
        <w:t xml:space="preserve"> 09</w:t>
      </w:r>
    </w:p>
    <w:p w:rsidR="001837D7" w:rsidRPr="008F4F77" w:rsidRDefault="001837D7" w:rsidP="001837D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1837D7" w:rsidRDefault="001837D7" w:rsidP="001837D7"/>
    <w:p w:rsidR="001837D7" w:rsidRPr="008F4F77" w:rsidRDefault="001837D7" w:rsidP="001837D7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Sparsh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8F4F77">
        <w:rPr>
          <w:sz w:val="22"/>
          <w:szCs w:val="22"/>
        </w:rPr>
        <w:t>h</w:t>
      </w:r>
      <w:r>
        <w:rPr>
          <w:sz w:val="22"/>
          <w:szCs w:val="22"/>
        </w:rPr>
        <w:t>ag</w:t>
      </w:r>
      <w:proofErr w:type="spellEnd"/>
      <w:r w:rsidRPr="008F4F7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8F4F77">
        <w:rPr>
          <w:sz w:val="22"/>
          <w:szCs w:val="22"/>
        </w:rPr>
        <w:t>) NCERT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Sanchyan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Bhag</w:t>
      </w:r>
      <w:proofErr w:type="spellEnd"/>
      <w:r>
        <w:rPr>
          <w:sz w:val="22"/>
          <w:szCs w:val="22"/>
        </w:rPr>
        <w:t xml:space="preserve"> (1</w:t>
      </w:r>
      <w:r w:rsidRPr="008F4F77">
        <w:rPr>
          <w:sz w:val="22"/>
          <w:szCs w:val="22"/>
        </w:rPr>
        <w:t>) NCERT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Vyakran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Darshika</w:t>
      </w:r>
      <w:proofErr w:type="spellEnd"/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 (single line)</w:t>
      </w: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1837D7" w:rsidRDefault="001837D7" w:rsidP="001837D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Book -Full Marks Activity Plus in Maths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File-Full Marks Activity Plus in Mathematics</w:t>
      </w:r>
    </w:p>
    <w:p w:rsidR="001837D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Shemushi</w:t>
      </w:r>
      <w:proofErr w:type="spellEnd"/>
      <w:r w:rsidRPr="008F4F77">
        <w:rPr>
          <w:sz w:val="22"/>
          <w:szCs w:val="22"/>
        </w:rPr>
        <w:t xml:space="preserve"> (Part I)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pathaypustkam</w:t>
      </w:r>
      <w:proofErr w:type="spellEnd"/>
      <w:r>
        <w:rPr>
          <w:sz w:val="22"/>
          <w:szCs w:val="22"/>
        </w:rPr>
        <w:t xml:space="preserve"> (Revised Edition)-NCERT</w:t>
      </w:r>
    </w:p>
    <w:p w:rsidR="001837D7" w:rsidRDefault="001837D7" w:rsidP="001837D7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Abhyas</w:t>
      </w:r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Bhav</w:t>
      </w:r>
      <w:proofErr w:type="spellEnd"/>
      <w:r>
        <w:rPr>
          <w:sz w:val="22"/>
          <w:szCs w:val="22"/>
        </w:rPr>
        <w:t xml:space="preserve"> </w:t>
      </w:r>
      <w:r w:rsidRPr="008F4F77">
        <w:rPr>
          <w:sz w:val="22"/>
          <w:szCs w:val="22"/>
        </w:rPr>
        <w:t>(Part I</w:t>
      </w:r>
      <w:proofErr w:type="gramStart"/>
      <w:r w:rsidRPr="008F4F7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Grammar</w:t>
      </w:r>
      <w:proofErr w:type="gramEnd"/>
      <w:r>
        <w:rPr>
          <w:sz w:val="22"/>
          <w:szCs w:val="22"/>
        </w:rPr>
        <w:t xml:space="preserve"> Book –NCERT</w:t>
      </w: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Vyakaranvithi</w:t>
      </w:r>
      <w:proofErr w:type="spellEnd"/>
      <w:r>
        <w:rPr>
          <w:sz w:val="22"/>
          <w:szCs w:val="22"/>
        </w:rPr>
        <w:t>, Grammar Book - NCERT</w:t>
      </w:r>
    </w:p>
    <w:p w:rsidR="001837D7" w:rsidRPr="008F4F77" w:rsidRDefault="001837D7" w:rsidP="001837D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Entre </w:t>
      </w:r>
      <w:proofErr w:type="spellStart"/>
      <w:r w:rsidRPr="008F4F77">
        <w:rPr>
          <w:sz w:val="22"/>
          <w:szCs w:val="22"/>
        </w:rPr>
        <w:t>Jeunes</w:t>
      </w:r>
      <w:proofErr w:type="spellEnd"/>
      <w:r w:rsidRPr="008F4F77">
        <w:rPr>
          <w:sz w:val="22"/>
          <w:szCs w:val="22"/>
        </w:rPr>
        <w:t xml:space="preserve"> BK I (NCERT)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or 3 Registers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Lab File</w:t>
      </w: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NCERT</w:t>
      </w:r>
    </w:p>
    <w:p w:rsidR="001837D7" w:rsidRPr="008F4F77" w:rsidRDefault="001837D7" w:rsidP="001837D7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>Diamond Historical Atlas, Diamond Geographical Atlas</w:t>
      </w: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 (single line)</w:t>
      </w:r>
    </w:p>
    <w:p w:rsidR="001837D7" w:rsidRPr="008F4F7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Programming with C++ (Brainwave’s Publication)</w:t>
      </w: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 Notebook (single line)</w:t>
      </w:r>
    </w:p>
    <w:p w:rsidR="001837D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F4F77">
        <w:rPr>
          <w:sz w:val="22"/>
          <w:szCs w:val="22"/>
        </w:rPr>
        <w:t xml:space="preserve"> Gupta</w:t>
      </w:r>
      <w:r>
        <w:rPr>
          <w:sz w:val="22"/>
          <w:szCs w:val="22"/>
        </w:rPr>
        <w:t xml:space="preserve"> –</w:t>
      </w:r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p w:rsidR="001837D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-9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1837D7" w:rsidRDefault="001837D7" w:rsidP="001837D7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1837D7" w:rsidRPr="008F4F77" w:rsidRDefault="001837D7" w:rsidP="001837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1837D7" w:rsidRPr="008F4F7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</w:p>
    <w:p w:rsidR="001837D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</w:p>
    <w:p w:rsidR="001837D7" w:rsidRPr="008F4F77" w:rsidRDefault="001837D7" w:rsidP="001837D7">
      <w:pPr>
        <w:rPr>
          <w:sz w:val="22"/>
          <w:szCs w:val="22"/>
        </w:rPr>
      </w:pPr>
    </w:p>
    <w:p w:rsidR="001837D7" w:rsidRDefault="001837D7" w:rsidP="001837D7"/>
    <w:p w:rsidR="00326954" w:rsidRDefault="001837D7">
      <w:bookmarkStart w:id="0" w:name="_GoBack"/>
      <w:bookmarkEnd w:id="0"/>
    </w:p>
    <w:sectPr w:rsidR="003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E"/>
    <w:rsid w:val="001837D7"/>
    <w:rsid w:val="00265C8E"/>
    <w:rsid w:val="0033126E"/>
    <w:rsid w:val="0072207E"/>
    <w:rsid w:val="00C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ECB5D-7E84-410A-B900-842A65A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D7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2018-03-26T06:45:00Z</dcterms:created>
  <dcterms:modified xsi:type="dcterms:W3CDTF">2018-03-26T06:45:00Z</dcterms:modified>
</cp:coreProperties>
</file>